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A02D" w14:textId="77777777" w:rsidR="00D459E9" w:rsidRDefault="00726074">
      <w:r>
        <w:t>(</w:t>
      </w:r>
      <w:proofErr w:type="gramStart"/>
      <w:r>
        <w:t>revised</w:t>
      </w:r>
      <w:proofErr w:type="gramEnd"/>
      <w:r>
        <w:t xml:space="preserve"> 4/2/23)</w:t>
      </w:r>
    </w:p>
    <w:p w14:paraId="6F2C0E29" w14:textId="28D11912" w:rsidR="00644EA9" w:rsidRDefault="00644EA9">
      <w:r>
        <w:t xml:space="preserve"> Bash on the Bay Invite</w:t>
      </w:r>
    </w:p>
    <w:p w14:paraId="0B85DEFB" w14:textId="29C7F6BC" w:rsidR="00644EA9" w:rsidRDefault="00644EA9"/>
    <w:p w14:paraId="775162EF" w14:textId="6A9CA4A4" w:rsidR="00644EA9" w:rsidRDefault="00644EA9">
      <w:r>
        <w:t>Third Annual Bash on the Bay</w:t>
      </w:r>
    </w:p>
    <w:p w14:paraId="16652995" w14:textId="7EDBAD05" w:rsidR="00644EA9" w:rsidRDefault="00644EA9">
      <w:r>
        <w:t>Jack Gist Park, Homer</w:t>
      </w:r>
    </w:p>
    <w:p w14:paraId="4C898E3B" w14:textId="28441BA8" w:rsidR="00644EA9" w:rsidRDefault="00644EA9">
      <w:r>
        <w:t xml:space="preserve">May </w:t>
      </w:r>
      <w:r w:rsidR="00153E0E">
        <w:t>4</w:t>
      </w:r>
      <w:r w:rsidR="00153E0E" w:rsidRPr="00153E0E">
        <w:rPr>
          <w:vertAlign w:val="superscript"/>
        </w:rPr>
        <w:t>th</w:t>
      </w:r>
      <w:r w:rsidR="00153E0E">
        <w:t xml:space="preserve">, </w:t>
      </w:r>
      <w:proofErr w:type="gramStart"/>
      <w:r>
        <w:t>5</w:t>
      </w:r>
      <w:r w:rsidRPr="00644EA9">
        <w:rPr>
          <w:vertAlign w:val="superscript"/>
        </w:rPr>
        <w:t>th</w:t>
      </w:r>
      <w:proofErr w:type="gramEnd"/>
      <w:r>
        <w:t xml:space="preserve"> and 6</w:t>
      </w:r>
      <w:r w:rsidRPr="00644EA9">
        <w:rPr>
          <w:vertAlign w:val="superscript"/>
        </w:rPr>
        <w:t>th</w:t>
      </w:r>
    </w:p>
    <w:p w14:paraId="7DA4349E" w14:textId="1F839A4B" w:rsidR="00644EA9" w:rsidRDefault="00644EA9"/>
    <w:p w14:paraId="16C303B1" w14:textId="17E5F893" w:rsidR="00644EA9" w:rsidRDefault="00644EA9">
      <w:r>
        <w:t>Thank you all for coming.</w:t>
      </w:r>
    </w:p>
    <w:p w14:paraId="6C7DD75F" w14:textId="5E33AFB7" w:rsidR="00644EA9" w:rsidRDefault="00644EA9">
      <w:r>
        <w:t>Teams : Eielson, Delta, Palmer, Chugiak, Sitka and Homer</w:t>
      </w:r>
    </w:p>
    <w:p w14:paraId="7FE8D652" w14:textId="11B71CD3" w:rsidR="00644EA9" w:rsidRDefault="00644EA9">
      <w:r>
        <w:t>Format: This will be a 5G RR for seeding followed by a DE tournament  the second day</w:t>
      </w:r>
    </w:p>
    <w:p w14:paraId="215EEB4F" w14:textId="14BA7C7A" w:rsidR="007960E0" w:rsidRDefault="007960E0">
      <w:r>
        <w:t>Coach Meeting at 8am Friday</w:t>
      </w:r>
      <w:r w:rsidR="000B049C">
        <w:t xml:space="preserve"> at the field.</w:t>
      </w:r>
    </w:p>
    <w:p w14:paraId="010C5223" w14:textId="5C593B05" w:rsidR="00644EA9" w:rsidRDefault="00644EA9">
      <w:r>
        <w:t xml:space="preserve">Schedule:  Games will start on Friday at 9am on two fields. As per ASAA tournament regulations each game will be 65 minute, - finish the inning.  </w:t>
      </w:r>
      <w:r w:rsidR="007960E0">
        <w:t xml:space="preserve">If there is  tie at the end of the inning after time runs out we will allocate one point to each team for seeding purposes. Otherwise it will be 2 points for a win, none for a loss. We will use the run-ahead rule during tournament. </w:t>
      </w:r>
      <w:r w:rsidR="003F5D2E">
        <w:t xml:space="preserve">I will ask that you send in your probable roster a week early for program and stats purposes. </w:t>
      </w:r>
    </w:p>
    <w:p w14:paraId="7643F6C9" w14:textId="285F7A3A" w:rsidR="00DE252A" w:rsidRDefault="00DE252A"/>
    <w:p w14:paraId="71E0CAA0" w14:textId="08FA25C4" w:rsidR="00DE252A" w:rsidRDefault="00DE252A">
      <w:r>
        <w:t xml:space="preserve">Tournament Stats- The games will be scored with Gamechanger to provide tournament stats. Last year those stats for the tournament did not automatically port over to your own team season stats. This year they are programmed ( read that – supposed to) move over automatically. </w:t>
      </w:r>
      <w:r w:rsidR="00D656A2">
        <w:t>We will have an iPad available at each field if needed. I</w:t>
      </w:r>
      <w:r w:rsidR="00726074">
        <w:t>f</w:t>
      </w:r>
      <w:r w:rsidR="00D656A2">
        <w:t xml:space="preserve"> you score in Gamechanger</w:t>
      </w:r>
      <w:r w:rsidR="00726074">
        <w:t xml:space="preserve"> please search for the “Bash on the Bay 23” tournament and add it to teams that you follow. For tournament scoring </w:t>
      </w:r>
      <w:r w:rsidR="00D656A2">
        <w:t xml:space="preserve">the first team that logs into </w:t>
      </w:r>
      <w:r w:rsidR="00726074">
        <w:t>any</w:t>
      </w:r>
      <w:r w:rsidR="00D656A2">
        <w:t xml:space="preserve"> game will be the </w:t>
      </w:r>
      <w:r w:rsidR="00726074">
        <w:t>“</w:t>
      </w:r>
      <w:r w:rsidR="00D656A2">
        <w:t>official scorer</w:t>
      </w:r>
      <w:r w:rsidR="00726074">
        <w:t>” for the tournament site</w:t>
      </w:r>
      <w:r>
        <w:t xml:space="preserve">. </w:t>
      </w:r>
      <w:r w:rsidR="00D656A2">
        <w:t xml:space="preserve">The game is supposed to port to both teams so maybe the scorers sit together? </w:t>
      </w:r>
      <w:r w:rsidR="00CB21F0">
        <w:t xml:space="preserve">If you are not using gamechanger please let me know so I </w:t>
      </w:r>
      <w:r w:rsidR="00726074">
        <w:t>can create</w:t>
      </w:r>
      <w:r w:rsidR="00CB21F0">
        <w:t xml:space="preserve"> a team on gamechanger for the purposes of the tournament</w:t>
      </w:r>
      <w:r w:rsidR="00726074">
        <w:t xml:space="preserve"> and would ask that you send me your rosters no later than 4/22</w:t>
      </w:r>
    </w:p>
    <w:p w14:paraId="17CC89DF" w14:textId="77777777" w:rsidR="00726074" w:rsidRDefault="00726074"/>
    <w:p w14:paraId="3BD19B6B" w14:textId="1FE7FF39" w:rsidR="00726074" w:rsidRDefault="00726074">
      <w:r>
        <w:t xml:space="preserve">If you are interested in JV games we will </w:t>
      </w:r>
      <w:r w:rsidR="00D459E9">
        <w:t>unfortunately not be able to accommodate that based on field suitability</w:t>
      </w:r>
    </w:p>
    <w:p w14:paraId="4C7C4610" w14:textId="46BE4CF6" w:rsidR="00644EA9" w:rsidRDefault="00644EA9">
      <w:proofErr w:type="gramStart"/>
      <w:r>
        <w:t>Housing :</w:t>
      </w:r>
      <w:proofErr w:type="gramEnd"/>
      <w:r>
        <w:t xml:space="preserve"> available at Homer High School</w:t>
      </w:r>
      <w:r w:rsidR="00D656A2">
        <w:t xml:space="preserve">, contact Justin </w:t>
      </w:r>
      <w:proofErr w:type="spellStart"/>
      <w:r w:rsidR="00D656A2">
        <w:t>Zamk</w:t>
      </w:r>
      <w:proofErr w:type="spellEnd"/>
      <w:r w:rsidR="00D656A2">
        <w:t>, AD</w:t>
      </w:r>
    </w:p>
    <w:p w14:paraId="36C0C027" w14:textId="20E75DD8" w:rsidR="00644EA9" w:rsidRDefault="00644EA9">
      <w:r>
        <w:t xml:space="preserve">Food Trucks </w:t>
      </w:r>
      <w:r w:rsidR="003F5D2E">
        <w:t xml:space="preserve">will be available on Saturday but likely will not be able to attend on Friday.  We do plan a team meal for all coaches, players, umpired, volunteers on Friday evening, place TBA. </w:t>
      </w:r>
      <w:r>
        <w:t xml:space="preserve">. </w:t>
      </w:r>
    </w:p>
    <w:p w14:paraId="70E64A13" w14:textId="1AF38881" w:rsidR="00644EA9" w:rsidRDefault="00644EA9">
      <w:r>
        <w:lastRenderedPageBreak/>
        <w:t xml:space="preserve">Activities: On Friday evening there will be three skills contests – Home Run Derby, Speediest around the </w:t>
      </w:r>
      <w:r w:rsidR="00D656A2">
        <w:t>B</w:t>
      </w:r>
      <w:r>
        <w:t xml:space="preserve">ases and Awesome Arm. Three players can be nominated from each </w:t>
      </w:r>
      <w:r w:rsidR="00366669">
        <w:t>team for</w:t>
      </w:r>
      <w:r w:rsidR="007F141A">
        <w:t xml:space="preserve"> the competition but a player can only participate in one event. </w:t>
      </w:r>
    </w:p>
    <w:p w14:paraId="1E5FD1F5" w14:textId="5D065CA6" w:rsidR="007F141A" w:rsidRDefault="007F141A"/>
    <w:p w14:paraId="53DFFE0E" w14:textId="77777777" w:rsidR="007F141A" w:rsidRDefault="007F141A">
      <w:r>
        <w:t xml:space="preserve">Awards: </w:t>
      </w:r>
    </w:p>
    <w:p w14:paraId="581D326E" w14:textId="6548A5CC" w:rsidR="007F141A" w:rsidRDefault="007F141A" w:rsidP="007F141A">
      <w:pPr>
        <w:pStyle w:val="ListParagraph"/>
        <w:numPr>
          <w:ilvl w:val="0"/>
          <w:numId w:val="1"/>
        </w:numPr>
      </w:pPr>
      <w:r>
        <w:t>There will be an MVP award for one player from each team,  chosen and presented by the opposing coach</w:t>
      </w:r>
    </w:p>
    <w:p w14:paraId="21C6DE3E" w14:textId="4D2D04AC" w:rsidR="007F141A" w:rsidRDefault="007F141A" w:rsidP="007F141A">
      <w:pPr>
        <w:pStyle w:val="ListParagraph"/>
        <w:numPr>
          <w:ilvl w:val="0"/>
          <w:numId w:val="1"/>
        </w:numPr>
      </w:pPr>
      <w:r>
        <w:t xml:space="preserve">There will be an </w:t>
      </w:r>
      <w:proofErr w:type="spellStart"/>
      <w:r>
        <w:t>All Tourney</w:t>
      </w:r>
      <w:proofErr w:type="spellEnd"/>
      <w:r>
        <w:t xml:space="preserve"> Team selected by coaches and presented at the end of championship game</w:t>
      </w:r>
      <w:r w:rsidR="003F5D2E">
        <w:t xml:space="preserve">. I will try once again to make it position specific but with clearer directions. </w:t>
      </w:r>
    </w:p>
    <w:p w14:paraId="0134F19B" w14:textId="033BBFA5" w:rsidR="007F141A" w:rsidRDefault="007F141A" w:rsidP="007F141A">
      <w:pPr>
        <w:pStyle w:val="ListParagraph"/>
        <w:numPr>
          <w:ilvl w:val="0"/>
          <w:numId w:val="1"/>
        </w:numPr>
      </w:pPr>
      <w:r>
        <w:t>Perpetual Trophy will be presented to the winning team</w:t>
      </w:r>
      <w:r w:rsidR="006A36B1">
        <w:t xml:space="preserve"> </w:t>
      </w:r>
      <w:proofErr w:type="gramStart"/>
      <w:r w:rsidR="006A36B1">
        <w:t>( if</w:t>
      </w:r>
      <w:proofErr w:type="gramEnd"/>
      <w:r w:rsidR="006A36B1">
        <w:t xml:space="preserve"> Chugiak brings it back) </w:t>
      </w:r>
    </w:p>
    <w:p w14:paraId="7B67E06E" w14:textId="3FEDDB18" w:rsidR="006A36B1" w:rsidRDefault="006A36B1" w:rsidP="006A36B1">
      <w:r>
        <w:t>Contact Information</w:t>
      </w:r>
    </w:p>
    <w:p w14:paraId="29C1EA97" w14:textId="760A72AE" w:rsidR="006A36B1" w:rsidRDefault="006A36B1" w:rsidP="006A36B1">
      <w:r>
        <w:t xml:space="preserve">Justin Zank – Homer High AD- </w:t>
      </w:r>
      <w:hyperlink r:id="rId5" w:history="1">
        <w:r w:rsidRPr="002F7D4C">
          <w:rPr>
            <w:rStyle w:val="Hyperlink"/>
          </w:rPr>
          <w:t>jzank@kkpbsd.k12.ak.us</w:t>
        </w:r>
      </w:hyperlink>
      <w:r>
        <w:t xml:space="preserve">  907.399.8401</w:t>
      </w:r>
    </w:p>
    <w:p w14:paraId="5D57875F" w14:textId="752D2729" w:rsidR="006A36B1" w:rsidRDefault="006A36B1" w:rsidP="006A36B1">
      <w:r>
        <w:t>Bill Bell- 907.399.1042</w:t>
      </w:r>
      <w:r w:rsidR="00D656A2">
        <w:t xml:space="preserve">  homermarinersoftball@gmail.com</w:t>
      </w:r>
    </w:p>
    <w:sectPr w:rsidR="006A3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29B2"/>
    <w:multiLevelType w:val="hybridMultilevel"/>
    <w:tmpl w:val="735638BE"/>
    <w:lvl w:ilvl="0" w:tplc="5922C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6094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EA9"/>
    <w:rsid w:val="000B049C"/>
    <w:rsid w:val="00153E0E"/>
    <w:rsid w:val="00366669"/>
    <w:rsid w:val="003F5D2E"/>
    <w:rsid w:val="00644EA9"/>
    <w:rsid w:val="006A36B1"/>
    <w:rsid w:val="00726074"/>
    <w:rsid w:val="007960E0"/>
    <w:rsid w:val="007F141A"/>
    <w:rsid w:val="00922BE0"/>
    <w:rsid w:val="00CB21F0"/>
    <w:rsid w:val="00D459E9"/>
    <w:rsid w:val="00D656A2"/>
    <w:rsid w:val="00DE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F457"/>
  <w15:chartTrackingRefBased/>
  <w15:docId w15:val="{96B12799-CA15-4105-B5D4-44CED4D0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41A"/>
    <w:pPr>
      <w:ind w:left="720"/>
      <w:contextualSpacing/>
    </w:pPr>
  </w:style>
  <w:style w:type="character" w:styleId="Hyperlink">
    <w:name w:val="Hyperlink"/>
    <w:basedOn w:val="DefaultParagraphFont"/>
    <w:uiPriority w:val="99"/>
    <w:unhideWhenUsed/>
    <w:rsid w:val="006A36B1"/>
    <w:rPr>
      <w:color w:val="0563C1" w:themeColor="hyperlink"/>
      <w:u w:val="single"/>
    </w:rPr>
  </w:style>
  <w:style w:type="character" w:styleId="UnresolvedMention">
    <w:name w:val="Unresolved Mention"/>
    <w:basedOn w:val="DefaultParagraphFont"/>
    <w:uiPriority w:val="99"/>
    <w:semiHidden/>
    <w:unhideWhenUsed/>
    <w:rsid w:val="006A3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zank@kkpbsd.k12.ak.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Bell</dc:creator>
  <cp:keywords/>
  <dc:description/>
  <cp:lastModifiedBy>William Bell</cp:lastModifiedBy>
  <cp:revision>2</cp:revision>
  <cp:lastPrinted>2023-02-22T03:03:00Z</cp:lastPrinted>
  <dcterms:created xsi:type="dcterms:W3CDTF">2023-05-01T04:03:00Z</dcterms:created>
  <dcterms:modified xsi:type="dcterms:W3CDTF">2023-05-01T04:03:00Z</dcterms:modified>
</cp:coreProperties>
</file>